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师宗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</w:t>
            </w:r>
            <w:bookmarkStart w:id="1" w:name="_GoBack"/>
            <w:bookmarkEnd w:id="1"/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pict>
                <v:shape id="_x0000_i1027" o:spt="75" alt="公众号二维码" type="#_x0000_t75" style="height:104.65pt;width:104.65pt;" filled="f" o:preferrelative="t" stroked="f" coordsize="21600,21600">
                  <v:path/>
                  <v:fill on="f" focussize="0,0"/>
                  <v:stroke on="f"/>
                  <v:imagedata r:id="rId5" o:title="公众号二维码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6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6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7ED0ABD"/>
    <w:rsid w:val="61295582"/>
    <w:rsid w:val="74306A8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  <w:style w:type="paragraph" w:customStyle="1" w:styleId="9">
    <w:name w:val="font54389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qFormat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2017-12-18T09:38:18Z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2052-10.8.0.5562</vt:lpwstr>
  </property>
</Properties>
</file>