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附件2：投标人资格证明与案例情况（近五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3C5793D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8A56C89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2024-02-20T08:02:40Z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