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ZZ700322400378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Y30184、Y34184、Y36184、Y31184、Y37184、Y32184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2024年09月19日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2025年09月26日,2025年09月27日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泰州医药城控股集团有限公司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中粮信托·南盈12号集合资金信托计划（第1期）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常州滨江产城建设发展有限公司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盐城市大纵湖湖区资源开发有限公司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上海信托·盐城大纵湖信托贷款集合资金信托计划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