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Y34181、Y32181、Y30181、Y31181、Y33181、Y35181、Y36181、Y37181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盐城市东亭产业发展集团有限公司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上海信托东亭产发信托贷款集合资金信托计划第1期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