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南银理财珠联璧合鑫逸稳两年37期封闭式公募人民币理财产品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2025年09月08日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南银理财珠联璧合鑫逸稳两年37期封闭式公募人民币理财产品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ZZ700322301822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Y60037、Y61037、Y62037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2023年08月30日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2025年09月05日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2025年09月05日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阜宁县城发控股集团有限公司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百瑞恒益1570号集合资金信托计划（南瑞1号）第2期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2025年09月08日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