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Y60036、Y61036、Y62036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百瑞恒益1570号集合资金信托计划（南瑞1号）第2期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