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2025年08月14日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2025年08月13日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盐城市东亭产业发展集团有限公司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国通信托·东亭投资集合资金信托计划第3期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353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2025年08月14日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