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南银理财珠联璧合安稳1907一年定开公募人民币理财产品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南银理财珠联璧合安稳1907一年定开公募人民币理财产品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Z30003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2019年07月31日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2025年08月11日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江苏金坛投资集团有限公司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百瑞恒益1619号集合资金信托计划（鹏南5号）第1期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2025年08月12日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