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南银理财珠联璧合鑫逸稳两年32期封闭式公募人民币理财产品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南银理财珠联璧合鑫逸稳两年32期封闭式公募人民币理财产品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ZZ700322301568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Y60032、Y61032、Y62032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2023年07月26日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2025年08月11日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徐州高新技术产业开发区国有资产经营有限公司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西部信托·瑞彭1号集合资金信托计划（A类）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2025年08月12日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