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南银理财珠联璧合鑫逸稳一年228期封闭式公募人民币理财产品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南银理财珠联璧合鑫逸稳一年228期封闭式公募人民币理财产品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ZZ700322500255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Y36228、YA30228、Y35228、Y32228、Y33228、Y30228、Y31228、Y34228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2025年07月02日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2025年07月28日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外贸信托臻璟系列集合资金信托计划40期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2025年07月28日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天津信托-天实511号集合资金信托计划（第5期）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273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2025年07月29日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