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Y60030、Y61030、Y62030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镇江铁路投资发展有限公司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百瑞恒益1530号集合资金信托计划（宁瑞2号）1期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