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南银理财珠联璧合鑫逸稳一年227期封闭式公募人民币理财产品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南银理财珠联璧合鑫逸稳一年227期封闭式公募人民币理财产品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ZZ700322500254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Y34227、Y30227、Y31227、Y32227、Y33227、Y35227、Y36227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2025年06月25日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2025年07月25日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2025年07月25日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云瀚信息科技有限公司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外贸信托-云虹23号集合资金信托计划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364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2025年07月28日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