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南银理财珠联璧合鑫逸稳一年173期封闭式公募人民币理财产品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南银理财珠联璧合鑫逸稳一年173期封闭式公募人民币理财产品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ZZ700322400256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Y30173、Y31173、Y32173、Y33173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2024年07月03日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2025年07月26日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2025年07月26日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淮安市铁路投资发展有限公司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粤财信托·瑞兴151号集合资金信托计划（第1期）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2025年07月28日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