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Y34229、Y35229、Y36229、Y30229、Y31229、Y32229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外贸信托-云虹23号集合资金信托计划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