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Y32195、Y31195、Y30195、Y33195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2024年12月11日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