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南银理财珠联璧合鑫逸稳一年194期封闭式公募人民币理财产品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南银理财珠联璧合鑫逸稳一年194期封闭式公募人民币理财产品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ZZ700322400552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Y30194、Y31194、Y32194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