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南银理财珠联璧合鑫逸稳一年198期封闭式公募人民币理财产品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南银理财珠联璧合鑫逸稳一年198期封闭式公募人民币理财产品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ZZ700322400603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Z7003224000293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2024年12月31日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2026年02月04日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400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Y30198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1.0299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11,397,561.33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Y31198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1.0310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4,999,372.04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Y32198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1.0321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3,618,472.93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Y34198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1.0321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813,211.71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150,849.99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1,666,400.51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618,853.59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1,189,326.71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5,330.00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2026年02月04日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