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幸福99丰裕固收384天24216期理财B款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幸福99丰裕固收384天24216期理财B款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2025年9月29日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幸福99丰裕固收384天24216期理财B款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FYG24216B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Z7002224000268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2024-09-10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2025-09-29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384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1.0338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1.0338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3.2127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951.85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2025年9月30日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