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南银理财珠联璧合鑫逸稳一年180期封闭式公募人民币理财产品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南银理财珠联璧合鑫逸稳一年180期封闭式公募人民币理财产品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ZZ700322400324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Z7003224000151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2024年08月21日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2025年09月24日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1.0328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25,788,164.96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1.0339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3.10%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9,764,730.49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1.0350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2,423,796.92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Y34180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423,089.21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Y36180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1.0333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356,326.71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Y37180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4,073,425.26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282,834.79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3,068,294.06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2,128,064.72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2,291,476.50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8,000.00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2025年09月24日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