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幸福99丰裕固收386天24198期理财B款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幸福99丰裕固收386天24198期理财B款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2025年9月3日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幸福99丰裕固收386天24198期理财B款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FYG24198B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Z7002224000244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2024-08-13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2025-09-03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3.1204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0.027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312.72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2025年9月4日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