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10,741,109.31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2,277,778.93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3,620,565.78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114,201.79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1,615,315.63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422,933.82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925,873.60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