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幸福99丰裕固收386天24188期理财B款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幸福99丰裕固收386天24188期理财B款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2025年8月20日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幸福99丰裕固收386天24188期理财B款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FYG24188B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Z7002224000232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2024-07-30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2025-08-20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1.0331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1.0331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3.1299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0.15%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0.029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250.62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2025年8月21日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