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1,577,712.28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1,603,077.97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625,149.03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13,997.69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165,955.30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200,468.81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33,629.91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14,052.44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35,034.83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200,763.87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177,707.94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265,435.58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