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幸福99丰裕固收（稳利低波）386天24182期理财B款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幸福99丰裕固收（稳利低波）386天24182期理财B款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2025年8月13日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幸福99丰裕固收（稳利低波）386天24182期理财B款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FYG24182B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Z7002224000224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2024-07-23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2025-08-13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1.0308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1.0308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2.9124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210.98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2025年8月14日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