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18,636,244.59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6,867,748.25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1,520,665.27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245,776.98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185,613.20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2,633,655.92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566,574.33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1,656,510.19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