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南银理财珠联璧合鑫逸稳一年160期封闭式公募人民币理财产品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南银理财珠联璧合鑫逸稳一年160期封闭式公募人民币理财产品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ZZ700322400084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Z7003224000062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2024年04月03日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2025年05月08日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400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Y30160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1.0354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3.23%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29,104,437.42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Y31160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1.0365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3.33%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15,088,869.19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Y32160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1.0376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3.43%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3,591,318.24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Y33160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1.0387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3.54%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1,007,403.00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301,696.70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4,213,655.21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520,624.10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2,570,049.24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8,000.00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2025年05月08日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