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南银理财珠联璧合鑫逸稳三个月67期封闭式公募人民币理财产品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南银理财珠联璧合鑫逸稳三个月67期封闭式公募人民币理财产品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ZZ700322400628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Z7003225000009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2025年01月22日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106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2,391,137.27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6,016,619.25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1,293,569.13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Y84067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1.0081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372,625.23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77,514.84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544,943.50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521,570.90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561,353.37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2025年05月08日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