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丰裕固收25240期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丰裕固收25240期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FYG25240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Z7002226000012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2026年1月20日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429,812.1462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2026年1月21日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