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丰裕固收25238期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丰裕固收25238期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FYG25238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Z7002226000005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2026年1月15日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87,733.9282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2026年1月16日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