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丰裕固收25235期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丰裕固收25235期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FYG25235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Z7002225000472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2026年1月8日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74,301.3626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2026年1月9日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