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丰裕固收25228期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丰裕固收25228期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FYG25228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Z7002225000456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2025年12月25日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84,182.7492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2025年12月26日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