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丰裕固收25222期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丰裕固收25222期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FYG25222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Z7002225000451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2025年12月16日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6,964.3878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2025年12月17日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