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丰裕固收25219期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丰裕固收25219期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FYG25219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Z7002225000450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2025年12月9日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332,013.2695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2025年12月10日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