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苏银理财恒源封闭债权253期优选2年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苏银理财恒源封闭债权253期优选2年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2025年11月27日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苏银理财恒源封闭债权253期优选2年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Z7003125000280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324,313,944.00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2027年12月15日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2025年11月28日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