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添益年年红2543期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添益年年红2543期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TYG12M2543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Z7002225000391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2025年11月21日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50,446.2165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2025年11月24日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