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丰裕固收25208期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丰裕固收25208期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FYG25208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Z7002225000424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2025年11月18日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7,426.1042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2025年11月19日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