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丰裕固收25211期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丰裕固收25211期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FYG25211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Z7002225000400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2025年11月20日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80,067.0316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2025年11月21日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