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丰裕固收25181期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丰裕固收25181期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FYG25181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Z7002225000344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2025年9月29日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5,159.1421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2025年9月30日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