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丰裕固收25154期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丰裕固收25154期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FYG25154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Z7002225000291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2025年8月19日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7,188.4567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2025年8月20日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