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8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82期封闭式公募人民币理财产品（产品登记编码：Z7003225000123）已于2025年05月13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5月14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650,150,03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5月15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