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81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81期封闭式公募人民币理财产品（产品登记编码：Z7003225000117）已于2025年05月08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5月09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899,021,564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5月12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