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34</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34</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DF5FE"/>
              </w:rPr>
              <w:t>CRCB2024090102100006207</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520A2E"/>
    <w:rsid w:val="047726CD"/>
    <w:rsid w:val="04FB27D0"/>
    <w:rsid w:val="06260E87"/>
    <w:rsid w:val="066B0C1E"/>
    <w:rsid w:val="070A2401"/>
    <w:rsid w:val="08F31D94"/>
    <w:rsid w:val="0A0E0FB9"/>
    <w:rsid w:val="0A9E3C9D"/>
    <w:rsid w:val="0AE90B87"/>
    <w:rsid w:val="0B042D5D"/>
    <w:rsid w:val="0B8C213B"/>
    <w:rsid w:val="0C02307A"/>
    <w:rsid w:val="0C211173"/>
    <w:rsid w:val="0D5F61F8"/>
    <w:rsid w:val="0DD01E04"/>
    <w:rsid w:val="0E413CEC"/>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9A1FD4"/>
    <w:rsid w:val="17AD5008"/>
    <w:rsid w:val="188F5001"/>
    <w:rsid w:val="18C468A4"/>
    <w:rsid w:val="18E63ADE"/>
    <w:rsid w:val="195E048D"/>
    <w:rsid w:val="195E3C41"/>
    <w:rsid w:val="199104A9"/>
    <w:rsid w:val="1A4A3300"/>
    <w:rsid w:val="1B3862F5"/>
    <w:rsid w:val="1B4242C7"/>
    <w:rsid w:val="1B4C1051"/>
    <w:rsid w:val="1B753683"/>
    <w:rsid w:val="1BA270B8"/>
    <w:rsid w:val="1F63008F"/>
    <w:rsid w:val="1F775B64"/>
    <w:rsid w:val="1FD43C9E"/>
    <w:rsid w:val="1FE04309"/>
    <w:rsid w:val="20232AB7"/>
    <w:rsid w:val="20842E37"/>
    <w:rsid w:val="20F65A1C"/>
    <w:rsid w:val="23383D8D"/>
    <w:rsid w:val="235F4DF1"/>
    <w:rsid w:val="241348D0"/>
    <w:rsid w:val="2511619C"/>
    <w:rsid w:val="2548257D"/>
    <w:rsid w:val="2593581A"/>
    <w:rsid w:val="264C4F95"/>
    <w:rsid w:val="27995722"/>
    <w:rsid w:val="27CD3D7A"/>
    <w:rsid w:val="286E7026"/>
    <w:rsid w:val="29226C24"/>
    <w:rsid w:val="295E27E9"/>
    <w:rsid w:val="2A631CED"/>
    <w:rsid w:val="2ADA0176"/>
    <w:rsid w:val="2BE82983"/>
    <w:rsid w:val="2C005411"/>
    <w:rsid w:val="2C0F6FE4"/>
    <w:rsid w:val="2D6810AF"/>
    <w:rsid w:val="2DA05464"/>
    <w:rsid w:val="2DA715BF"/>
    <w:rsid w:val="2E7A1BB8"/>
    <w:rsid w:val="2EA25809"/>
    <w:rsid w:val="2F464C55"/>
    <w:rsid w:val="30221A36"/>
    <w:rsid w:val="30425A1D"/>
    <w:rsid w:val="30A46785"/>
    <w:rsid w:val="30EE52D7"/>
    <w:rsid w:val="31EE0CBB"/>
    <w:rsid w:val="3269752A"/>
    <w:rsid w:val="32EC33C7"/>
    <w:rsid w:val="336310E1"/>
    <w:rsid w:val="33D81D6D"/>
    <w:rsid w:val="34765A17"/>
    <w:rsid w:val="3484253B"/>
    <w:rsid w:val="34B923E9"/>
    <w:rsid w:val="355E0EE4"/>
    <w:rsid w:val="35FC6AAD"/>
    <w:rsid w:val="366112BB"/>
    <w:rsid w:val="37662986"/>
    <w:rsid w:val="377A6ADD"/>
    <w:rsid w:val="38232435"/>
    <w:rsid w:val="38900DC7"/>
    <w:rsid w:val="38AF15E5"/>
    <w:rsid w:val="39A74D40"/>
    <w:rsid w:val="39D76600"/>
    <w:rsid w:val="3A0C61D7"/>
    <w:rsid w:val="3A8F4343"/>
    <w:rsid w:val="3B0C19D5"/>
    <w:rsid w:val="3B724BE3"/>
    <w:rsid w:val="3BD54399"/>
    <w:rsid w:val="3BE87F31"/>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9B61B5"/>
    <w:rsid w:val="49AB261F"/>
    <w:rsid w:val="4A02378A"/>
    <w:rsid w:val="4A5D47B4"/>
    <w:rsid w:val="4AD0666C"/>
    <w:rsid w:val="4B1D1976"/>
    <w:rsid w:val="4B4F6BAF"/>
    <w:rsid w:val="4C1D2393"/>
    <w:rsid w:val="4D1A00D7"/>
    <w:rsid w:val="4D3960D2"/>
    <w:rsid w:val="4D3A07CC"/>
    <w:rsid w:val="4D43750A"/>
    <w:rsid w:val="4DBC1CA7"/>
    <w:rsid w:val="4E9E720B"/>
    <w:rsid w:val="4FDD421E"/>
    <w:rsid w:val="4FDE625E"/>
    <w:rsid w:val="50634DA4"/>
    <w:rsid w:val="50897DDA"/>
    <w:rsid w:val="510F2F6B"/>
    <w:rsid w:val="51A00078"/>
    <w:rsid w:val="51BD04CF"/>
    <w:rsid w:val="5205603E"/>
    <w:rsid w:val="522E54A8"/>
    <w:rsid w:val="52C773D3"/>
    <w:rsid w:val="52C932CC"/>
    <w:rsid w:val="53140896"/>
    <w:rsid w:val="5315198F"/>
    <w:rsid w:val="53CB5FED"/>
    <w:rsid w:val="53E27493"/>
    <w:rsid w:val="543D3AD4"/>
    <w:rsid w:val="55AA4750"/>
    <w:rsid w:val="560C4B4A"/>
    <w:rsid w:val="566024D5"/>
    <w:rsid w:val="571917E8"/>
    <w:rsid w:val="57C23831"/>
    <w:rsid w:val="58770B49"/>
    <w:rsid w:val="58C1668D"/>
    <w:rsid w:val="58CD1BD1"/>
    <w:rsid w:val="59114730"/>
    <w:rsid w:val="592A3CAC"/>
    <w:rsid w:val="593A65BC"/>
    <w:rsid w:val="597B7FBA"/>
    <w:rsid w:val="5B1063EF"/>
    <w:rsid w:val="5B1228BB"/>
    <w:rsid w:val="5BB11026"/>
    <w:rsid w:val="5C3718BB"/>
    <w:rsid w:val="5D1F61B3"/>
    <w:rsid w:val="5D4B2A2A"/>
    <w:rsid w:val="5D5E549D"/>
    <w:rsid w:val="5D666679"/>
    <w:rsid w:val="5D8D10A1"/>
    <w:rsid w:val="5DCA482A"/>
    <w:rsid w:val="5E2731B9"/>
    <w:rsid w:val="5E87276B"/>
    <w:rsid w:val="5F815079"/>
    <w:rsid w:val="5FBC7AB1"/>
    <w:rsid w:val="5FE822C4"/>
    <w:rsid w:val="5FF83168"/>
    <w:rsid w:val="60D150C4"/>
    <w:rsid w:val="61486982"/>
    <w:rsid w:val="61754DA0"/>
    <w:rsid w:val="62857C3B"/>
    <w:rsid w:val="62A5137C"/>
    <w:rsid w:val="62CF0A4E"/>
    <w:rsid w:val="632C73CE"/>
    <w:rsid w:val="635C7464"/>
    <w:rsid w:val="63C82C22"/>
    <w:rsid w:val="647E341F"/>
    <w:rsid w:val="64995AD1"/>
    <w:rsid w:val="658128DD"/>
    <w:rsid w:val="660B5F52"/>
    <w:rsid w:val="66DE1232"/>
    <w:rsid w:val="675316B4"/>
    <w:rsid w:val="68407D03"/>
    <w:rsid w:val="68D0772C"/>
    <w:rsid w:val="6908261B"/>
    <w:rsid w:val="695B08A9"/>
    <w:rsid w:val="69EE61E7"/>
    <w:rsid w:val="6A1D1A41"/>
    <w:rsid w:val="6A303BEE"/>
    <w:rsid w:val="6A530D0A"/>
    <w:rsid w:val="6ADC789D"/>
    <w:rsid w:val="6B291FBE"/>
    <w:rsid w:val="6BB37034"/>
    <w:rsid w:val="6BDE5A68"/>
    <w:rsid w:val="6BE059A8"/>
    <w:rsid w:val="6CAC629F"/>
    <w:rsid w:val="6CCC41B0"/>
    <w:rsid w:val="6CDA1260"/>
    <w:rsid w:val="6D0F74EE"/>
    <w:rsid w:val="6DBB5387"/>
    <w:rsid w:val="6DD41126"/>
    <w:rsid w:val="6E4D721A"/>
    <w:rsid w:val="6E5C7192"/>
    <w:rsid w:val="6E660272"/>
    <w:rsid w:val="6E9E5366"/>
    <w:rsid w:val="6F3E7CFC"/>
    <w:rsid w:val="6FB91786"/>
    <w:rsid w:val="709F1730"/>
    <w:rsid w:val="70A65DFC"/>
    <w:rsid w:val="70AB4CD4"/>
    <w:rsid w:val="71A155AA"/>
    <w:rsid w:val="71B12AB1"/>
    <w:rsid w:val="71D95B37"/>
    <w:rsid w:val="720052FB"/>
    <w:rsid w:val="721B6A6C"/>
    <w:rsid w:val="725C1756"/>
    <w:rsid w:val="72B51D1C"/>
    <w:rsid w:val="72E54DA7"/>
    <w:rsid w:val="739E7AD1"/>
    <w:rsid w:val="745E2882"/>
    <w:rsid w:val="752A785B"/>
    <w:rsid w:val="757035E0"/>
    <w:rsid w:val="75736809"/>
    <w:rsid w:val="75853848"/>
    <w:rsid w:val="758B3253"/>
    <w:rsid w:val="75936B53"/>
    <w:rsid w:val="75E11BF8"/>
    <w:rsid w:val="76197295"/>
    <w:rsid w:val="7624496E"/>
    <w:rsid w:val="77453EDA"/>
    <w:rsid w:val="776B056B"/>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5A2505"/>
    <w:rsid w:val="7E957E81"/>
    <w:rsid w:val="7F535F68"/>
    <w:rsid w:val="7F606997"/>
    <w:rsid w:val="7F6A511B"/>
    <w:rsid w:val="7FB26D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2024-08-29T02:21:24Z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