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23</w:t>
      </w:r>
      <w:r>
        <w:rPr>
          <w:rFonts w:hint="eastAsia" w:ascii="黑体" w:eastAsia="黑体"/>
          <w:sz w:val="32"/>
          <w:szCs w:val="21"/>
        </w:rPr>
        <w:t>年个人大额存单第</w:t>
      </w:r>
      <w:r>
        <w:rPr>
          <w:rFonts w:hint="eastAsia" w:ascii="黑体" w:eastAsia="黑体"/>
          <w:sz w:val="32"/>
          <w:szCs w:val="21"/>
          <w:lang w:val="en-US" w:eastAsia="zh-CN"/>
        </w:rPr>
        <w:t>19</w:t>
      </w:r>
      <w:r>
        <w:rPr>
          <w:rFonts w:hint="eastAsia" w:ascii="黑体" w:eastAsia="黑体"/>
          <w:sz w:val="32"/>
          <w:szCs w:val="21"/>
        </w:rPr>
        <w:t>期</w:t>
      </w:r>
      <w:r>
        <w:rPr>
          <w:rFonts w:hint="eastAsia" w:ascii="黑体" w:eastAsia="黑体"/>
          <w:sz w:val="32"/>
          <w:szCs w:val="21"/>
          <w:lang w:val="en-US" w:eastAsia="zh-CN"/>
        </w:rPr>
        <w:t>2年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23</w:t>
            </w:r>
            <w:r>
              <w:rPr>
                <w:rFonts w:hint="eastAsia" w:ascii="仿宋_GB2312" w:eastAsia="仿宋_GB2312"/>
                <w:szCs w:val="21"/>
              </w:rPr>
              <w:t>年个人大额存单第</w:t>
            </w:r>
            <w:r>
              <w:rPr>
                <w:rFonts w:hint="eastAsia" w:ascii="仿宋_GB2312" w:eastAsia="仿宋_GB2312"/>
                <w:szCs w:val="21"/>
                <w:lang w:val="en-US" w:eastAsia="zh-CN"/>
              </w:rPr>
              <w:t>19</w:t>
            </w:r>
            <w:r>
              <w:rPr>
                <w:rFonts w:hint="eastAsia" w:ascii="仿宋_GB2312" w:eastAsia="仿宋_GB2312"/>
                <w:szCs w:val="21"/>
              </w:rPr>
              <w:t>期</w:t>
            </w:r>
            <w:r>
              <w:rPr>
                <w:rFonts w:hint="eastAsia" w:ascii="仿宋_GB2312" w:eastAsia="仿宋_GB2312"/>
                <w:szCs w:val="21"/>
                <w:lang w:val="en-US" w:eastAsia="zh-CN"/>
              </w:rPr>
              <w:t>2年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5F7FA"/>
              </w:rPr>
              <w:t>CRCB2023110202100002871</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23</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2</w:t>
            </w:r>
            <w:r>
              <w:rPr>
                <w:rFonts w:hint="eastAsia" w:ascii="仿宋_GB2312" w:eastAsia="仿宋_GB2312"/>
                <w:szCs w:val="21"/>
              </w:rPr>
              <w:t>日—20</w:t>
            </w:r>
            <w:r>
              <w:rPr>
                <w:rFonts w:hint="eastAsia" w:ascii="仿宋_GB2312" w:eastAsia="仿宋_GB2312"/>
                <w:szCs w:val="21"/>
                <w:lang w:val="en-US" w:eastAsia="zh-CN"/>
              </w:rPr>
              <w:t>23</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1200万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0" w:hRule="atLeast"/>
        </w:trPr>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2年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5C5A70"/>
    <w:rsid w:val="03D9531D"/>
    <w:rsid w:val="047726CD"/>
    <w:rsid w:val="0502041A"/>
    <w:rsid w:val="066B0C1E"/>
    <w:rsid w:val="070A2401"/>
    <w:rsid w:val="08F31D94"/>
    <w:rsid w:val="0A9E3C9D"/>
    <w:rsid w:val="0AE90B87"/>
    <w:rsid w:val="0B042D5D"/>
    <w:rsid w:val="0B8C213B"/>
    <w:rsid w:val="0C02307A"/>
    <w:rsid w:val="0C211173"/>
    <w:rsid w:val="0D5F61F8"/>
    <w:rsid w:val="0E4F6A6D"/>
    <w:rsid w:val="0F4B32E7"/>
    <w:rsid w:val="0F5211A7"/>
    <w:rsid w:val="0FB20D72"/>
    <w:rsid w:val="0FC81225"/>
    <w:rsid w:val="0FF046DA"/>
    <w:rsid w:val="10403AF5"/>
    <w:rsid w:val="10D31937"/>
    <w:rsid w:val="10E77AE1"/>
    <w:rsid w:val="111D7B36"/>
    <w:rsid w:val="11CE2A48"/>
    <w:rsid w:val="12EB186E"/>
    <w:rsid w:val="139F0E61"/>
    <w:rsid w:val="13F56D5E"/>
    <w:rsid w:val="14263380"/>
    <w:rsid w:val="14626926"/>
    <w:rsid w:val="14C5626C"/>
    <w:rsid w:val="14E44B86"/>
    <w:rsid w:val="153B315B"/>
    <w:rsid w:val="15884663"/>
    <w:rsid w:val="1721232D"/>
    <w:rsid w:val="179A1FD4"/>
    <w:rsid w:val="17AD5008"/>
    <w:rsid w:val="18C468A4"/>
    <w:rsid w:val="18E63ADE"/>
    <w:rsid w:val="195E048D"/>
    <w:rsid w:val="195E3C41"/>
    <w:rsid w:val="199104A9"/>
    <w:rsid w:val="1A4A3300"/>
    <w:rsid w:val="1B4242C7"/>
    <w:rsid w:val="1B4C1051"/>
    <w:rsid w:val="1B753683"/>
    <w:rsid w:val="1BA270B8"/>
    <w:rsid w:val="1C083CF2"/>
    <w:rsid w:val="1F63008F"/>
    <w:rsid w:val="1F775B64"/>
    <w:rsid w:val="1FD43C9E"/>
    <w:rsid w:val="1FE04309"/>
    <w:rsid w:val="20842E37"/>
    <w:rsid w:val="23383D8D"/>
    <w:rsid w:val="235F4DF1"/>
    <w:rsid w:val="23EC382E"/>
    <w:rsid w:val="23FB6586"/>
    <w:rsid w:val="2511619C"/>
    <w:rsid w:val="2593581A"/>
    <w:rsid w:val="264C4F95"/>
    <w:rsid w:val="27995722"/>
    <w:rsid w:val="27CD3D7A"/>
    <w:rsid w:val="286E7026"/>
    <w:rsid w:val="29226C24"/>
    <w:rsid w:val="295E27E9"/>
    <w:rsid w:val="2A1068FE"/>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36310E1"/>
    <w:rsid w:val="33D81D6D"/>
    <w:rsid w:val="34765A17"/>
    <w:rsid w:val="3484253B"/>
    <w:rsid w:val="34B923E9"/>
    <w:rsid w:val="355E0EE4"/>
    <w:rsid w:val="366112BB"/>
    <w:rsid w:val="37662986"/>
    <w:rsid w:val="377A6ADD"/>
    <w:rsid w:val="38232435"/>
    <w:rsid w:val="38900DC7"/>
    <w:rsid w:val="39A74D40"/>
    <w:rsid w:val="39D76600"/>
    <w:rsid w:val="3A0C61D7"/>
    <w:rsid w:val="3A8F4343"/>
    <w:rsid w:val="3B0C19D5"/>
    <w:rsid w:val="3B724BE3"/>
    <w:rsid w:val="3BD54399"/>
    <w:rsid w:val="3D576315"/>
    <w:rsid w:val="3D993425"/>
    <w:rsid w:val="3EFC6A69"/>
    <w:rsid w:val="3F1C0DCA"/>
    <w:rsid w:val="3F815C13"/>
    <w:rsid w:val="3F914185"/>
    <w:rsid w:val="3F92109A"/>
    <w:rsid w:val="3FAD6D8F"/>
    <w:rsid w:val="4059218F"/>
    <w:rsid w:val="41320C54"/>
    <w:rsid w:val="414639EE"/>
    <w:rsid w:val="41C31353"/>
    <w:rsid w:val="41E97C4A"/>
    <w:rsid w:val="422F381D"/>
    <w:rsid w:val="42822465"/>
    <w:rsid w:val="42994720"/>
    <w:rsid w:val="43486F47"/>
    <w:rsid w:val="43B81993"/>
    <w:rsid w:val="43D97333"/>
    <w:rsid w:val="440C6912"/>
    <w:rsid w:val="45BD5181"/>
    <w:rsid w:val="47766CC2"/>
    <w:rsid w:val="47CE7B58"/>
    <w:rsid w:val="48882ABD"/>
    <w:rsid w:val="48A74A2E"/>
    <w:rsid w:val="48D332B5"/>
    <w:rsid w:val="49792F4D"/>
    <w:rsid w:val="49AB261F"/>
    <w:rsid w:val="4A02378A"/>
    <w:rsid w:val="4A5D47B4"/>
    <w:rsid w:val="4B1D1976"/>
    <w:rsid w:val="4B4F6BAF"/>
    <w:rsid w:val="4C1D2393"/>
    <w:rsid w:val="4D1A00D7"/>
    <w:rsid w:val="4D3960D2"/>
    <w:rsid w:val="4D3A07CC"/>
    <w:rsid w:val="4DBC1CA7"/>
    <w:rsid w:val="4E9E720B"/>
    <w:rsid w:val="4FDD421E"/>
    <w:rsid w:val="4FDE625E"/>
    <w:rsid w:val="50897DDA"/>
    <w:rsid w:val="510F2F6B"/>
    <w:rsid w:val="51A00078"/>
    <w:rsid w:val="51BD04CF"/>
    <w:rsid w:val="5205603E"/>
    <w:rsid w:val="522E54A8"/>
    <w:rsid w:val="52C932CC"/>
    <w:rsid w:val="5315198F"/>
    <w:rsid w:val="53CB5FED"/>
    <w:rsid w:val="543D3AD4"/>
    <w:rsid w:val="560C4B4A"/>
    <w:rsid w:val="566024D5"/>
    <w:rsid w:val="571917E8"/>
    <w:rsid w:val="57C23831"/>
    <w:rsid w:val="58770B49"/>
    <w:rsid w:val="58950DB9"/>
    <w:rsid w:val="58C1668D"/>
    <w:rsid w:val="59114730"/>
    <w:rsid w:val="592A3CAC"/>
    <w:rsid w:val="593A65BC"/>
    <w:rsid w:val="597B7FBA"/>
    <w:rsid w:val="5B1063EF"/>
    <w:rsid w:val="5B1228BB"/>
    <w:rsid w:val="5BB11026"/>
    <w:rsid w:val="5C3718BB"/>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2C73CE"/>
    <w:rsid w:val="635C7464"/>
    <w:rsid w:val="63C82C22"/>
    <w:rsid w:val="647E341F"/>
    <w:rsid w:val="64995AD1"/>
    <w:rsid w:val="658128DD"/>
    <w:rsid w:val="660B5F52"/>
    <w:rsid w:val="66DE1232"/>
    <w:rsid w:val="675316B4"/>
    <w:rsid w:val="68287093"/>
    <w:rsid w:val="68407D03"/>
    <w:rsid w:val="68D0772C"/>
    <w:rsid w:val="6908261B"/>
    <w:rsid w:val="695B08A9"/>
    <w:rsid w:val="6A1D1A41"/>
    <w:rsid w:val="6A530D0A"/>
    <w:rsid w:val="6ADC789D"/>
    <w:rsid w:val="6BB37034"/>
    <w:rsid w:val="6BDE5A68"/>
    <w:rsid w:val="6BE059A8"/>
    <w:rsid w:val="6CAC629F"/>
    <w:rsid w:val="6CCC41B0"/>
    <w:rsid w:val="6CDA1260"/>
    <w:rsid w:val="6D0F74EE"/>
    <w:rsid w:val="6D4414AC"/>
    <w:rsid w:val="6DD41126"/>
    <w:rsid w:val="6E4D721A"/>
    <w:rsid w:val="6E5C7192"/>
    <w:rsid w:val="6E660272"/>
    <w:rsid w:val="6E9E5366"/>
    <w:rsid w:val="6F363269"/>
    <w:rsid w:val="6F3E7CFC"/>
    <w:rsid w:val="6FB91786"/>
    <w:rsid w:val="70A65DFC"/>
    <w:rsid w:val="70AB4CD4"/>
    <w:rsid w:val="70B65140"/>
    <w:rsid w:val="712A1979"/>
    <w:rsid w:val="71A155AA"/>
    <w:rsid w:val="71B12AB1"/>
    <w:rsid w:val="720052FB"/>
    <w:rsid w:val="721B6A6C"/>
    <w:rsid w:val="725C1756"/>
    <w:rsid w:val="72B51D1C"/>
    <w:rsid w:val="739E7AD1"/>
    <w:rsid w:val="745E2882"/>
    <w:rsid w:val="752A785B"/>
    <w:rsid w:val="757035E0"/>
    <w:rsid w:val="75736809"/>
    <w:rsid w:val="758B3253"/>
    <w:rsid w:val="75936B53"/>
    <w:rsid w:val="75E11BF8"/>
    <w:rsid w:val="76197295"/>
    <w:rsid w:val="7624496E"/>
    <w:rsid w:val="77453EDA"/>
    <w:rsid w:val="77705496"/>
    <w:rsid w:val="782B7C0B"/>
    <w:rsid w:val="786157E9"/>
    <w:rsid w:val="79321A01"/>
    <w:rsid w:val="79712618"/>
    <w:rsid w:val="7A251B85"/>
    <w:rsid w:val="7B1A4CEC"/>
    <w:rsid w:val="7B1F4AB5"/>
    <w:rsid w:val="7B310421"/>
    <w:rsid w:val="7B86633A"/>
    <w:rsid w:val="7CD35B10"/>
    <w:rsid w:val="7CE6549B"/>
    <w:rsid w:val="7D18298E"/>
    <w:rsid w:val="7D291219"/>
    <w:rsid w:val="7D4A7D65"/>
    <w:rsid w:val="7D946137"/>
    <w:rsid w:val="7DC64DD6"/>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2023-03-31T01:01:00Z</cp:lastPrinted>
  <dcterms:modified xsi:type="dcterms:W3CDTF">2023-11-02T05:30:39Z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